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D20" w:rsidRPr="00B41D20" w:rsidRDefault="00B41D20" w:rsidP="00B41D20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273"/>
        <w:gridCol w:w="4432"/>
        <w:gridCol w:w="51"/>
      </w:tblGrid>
      <w:tr w:rsidR="00B41D20" w:rsidRPr="00B41D20" w:rsidTr="00B41D20">
        <w:trPr>
          <w:tblCellSpacing w:w="0" w:type="dxa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Ảnh - photo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2x3 cm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See notes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(2)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445" w:type="dxa"/>
            <w:shd w:val="clear" w:color="auto" w:fill="FFFFFF"/>
            <w:hideMark/>
          </w:tcPr>
          <w:p w:rsidR="00B41D20" w:rsidRPr="00B41D20" w:rsidRDefault="00B41D20" w:rsidP="00B41D20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13"/>
            <w:r w:rsidRPr="00B41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Mẫu (Form)NA13</w:t>
            </w:r>
            <w:bookmarkEnd w:id="0"/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41D20" w:rsidRPr="00B41D20" w:rsidTr="00B41D20">
        <w:trPr>
          <w:trHeight w:val="350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1D20" w:rsidRPr="00B41D20" w:rsidRDefault="00B41D20" w:rsidP="00B41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chuong_pl_13_name"/>
            <w:r w:rsidRPr="00B41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TỜ KHAI ĐỀ NGHỊ CẤP ĐỔI, CẤP LẠI THẺ THƯỜNG TRÚ</w:t>
            </w:r>
            <w:bookmarkEnd w:id="1"/>
            <w:r w:rsidRPr="00B41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(1)</w:t>
            </w:r>
          </w:p>
          <w:p w:rsidR="00B41D20" w:rsidRPr="00B41D20" w:rsidRDefault="00B41D20" w:rsidP="00B41D20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chuong_pl_13_name_name"/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APPLICATION FORM FOR PERMANENT RESIDENT CARD</w:t>
            </w:r>
            <w:bookmarkEnd w:id="2"/>
          </w:p>
          <w:p w:rsidR="00B41D20" w:rsidRPr="00B41D20" w:rsidRDefault="00B41D20" w:rsidP="00B41D20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3" w:name="chuong_pl_13_name_name_name"/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RENEWAL/ REISSUANCE</w:t>
            </w:r>
            <w:bookmarkEnd w:id="3"/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(D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ù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 cho người nước ngoài đang tạm trú tại Việt Nam)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(For 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permanent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residence 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oreigners in Viet Nam)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41D20" w:rsidRPr="00B41D20" w:rsidRDefault="00B41D20" w:rsidP="00B41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41D20" w:rsidRPr="00B41D20" w:rsidTr="00B41D20">
        <w:trPr>
          <w:tblCellSpacing w:w="0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41D20" w:rsidRPr="00B41D20" w:rsidRDefault="00B41D20" w:rsidP="00B41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t>1- 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Họ tên (chữ in hoa):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Ful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name (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 Capital letters)</w:t>
      </w:r>
      <w:bookmarkStart w:id="4" w:name="_GoBack"/>
      <w:bookmarkEnd w:id="4"/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t>Họ tên khác (nếu có)........................................................................................................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Other names (if any)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086"/>
        <w:gridCol w:w="1629"/>
        <w:gridCol w:w="4435"/>
      </w:tblGrid>
      <w:tr w:rsidR="00B41D20" w:rsidRPr="00B41D20" w:rsidTr="00B41D20">
        <w:trPr>
          <w:tblCellSpacing w:w="0" w:type="dxa"/>
        </w:trPr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 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Giới tính: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Nam 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Nữ 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4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 Sinh ngày …. tháng …. năm…………………</w:t>
            </w:r>
          </w:p>
        </w:tc>
      </w:tr>
      <w:tr w:rsidR="00B41D20" w:rsidRPr="00B41D20" w:rsidTr="00B41D20">
        <w:trPr>
          <w:tblCellSpacing w:w="0" w:type="dxa"/>
        </w:trPr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Sex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Ma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e</w:t>
            </w:r>
          </w:p>
        </w:tc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Fema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e</w:t>
            </w:r>
          </w:p>
        </w:tc>
        <w:tc>
          <w:tcPr>
            <w:tcW w:w="4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Date of birth (Day, Month, Year)</w:t>
            </w:r>
          </w:p>
        </w:tc>
      </w:tr>
    </w:tbl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t>4- 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sinh: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Place of birth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t>5- 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 tịch gốc: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 6- Quốc tịch hiện nay:…………………………….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Nationality at birth                                             Current nationality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t>7- Nghề nghiệp: ..............................................................................................................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fr-FR"/>
        </w:rPr>
        <w:t>Occupation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fr-FR"/>
        </w:rPr>
        <w:t>8 - 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làm việc (tên cơ quan/ tổ chức)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fr-FR"/>
        </w:rPr>
        <w:t>.............................................................................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Employer (Name of organisation)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chỉ: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Business address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 thoại liên hệ/Email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Contact te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ephone number/Ema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il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t>9- 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 thường trú tại Việt Nam: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Permanent res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dentia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address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S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ố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 nhà: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…………………..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Đường/ phố/ thôn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………………..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Phường/ xã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House number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Street/ road/v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llage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War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d/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commune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quận/ huyện ………………………thành phố/ tỉnh ................................................................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District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                        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City/ Province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 thoại liên hệ/Email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Contact te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ephone number/Ema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t>10- 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Hộ chiếu/giấy tờ có giá trị đi lại quốc tế số: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Passport or International Trave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Document number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Cơ quan cấp: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 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có giá trị đến ngày: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……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/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……/…………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Issuing authority: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                               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Exp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ry date (Day, Month, Year)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t>11 - 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Thẻ thường trú số: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Permanent res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dent card number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Cơ quan cấp: ……………………………………..ngày cấp:...................................................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ssuing authority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                            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Issuing date (Day, Month, Year)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12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 Thân nhân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Fam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y members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306"/>
        <w:gridCol w:w="1485"/>
        <w:gridCol w:w="1321"/>
        <w:gridCol w:w="1633"/>
        <w:gridCol w:w="1896"/>
      </w:tblGrid>
      <w:tr w:rsidR="00B41D20" w:rsidRPr="00B41D20" w:rsidTr="00B41D20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lastRenderedPageBreak/>
              <w:t>Quan hệ (3)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Relat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onship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Họ tên 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Full name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 tháng năm sinh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Date of birth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 tịch 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Nationality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Nghề nghiệp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Occupation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Chỗ ở hiện nay 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Current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res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dential address</w:t>
            </w:r>
          </w:p>
        </w:tc>
      </w:tr>
      <w:tr w:rsidR="00B41D20" w:rsidRPr="00B41D20" w:rsidTr="00B41D20">
        <w:trPr>
          <w:tblCellSpacing w:w="0" w:type="dxa"/>
        </w:trPr>
        <w:tc>
          <w:tcPr>
            <w:tcW w:w="13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B41D20" w:rsidRPr="00B41D20" w:rsidTr="00B41D20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B41D20" w:rsidRPr="00B41D20" w:rsidTr="00B41D20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B41D20" w:rsidRPr="00B41D20" w:rsidTr="00B41D20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B41D20" w:rsidRPr="00B41D20" w:rsidTr="00B41D20">
        <w:trPr>
          <w:tblCellSpacing w:w="0" w:type="dxa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1D20" w:rsidRPr="00B41D20" w:rsidRDefault="00B41D20" w:rsidP="00B41D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</w:tbl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13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 Nội dung đề nghị: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Requests: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+ Đ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i thẻ thường trú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o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To renew the Permanent Resident Card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+ Cấp lại thẻ thường trú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o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To reissue the Permanent Resident Card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- Lý do (4) .......................................................................................................................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Reason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.......................................................................................................................................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Tôi xin cam đoan những nội dung trên là đúng sự thật.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 declare to the best of my know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edge that a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 the above part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cu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ars are correct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4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9"/>
        <w:gridCol w:w="3981"/>
      </w:tblGrid>
      <w:tr w:rsidR="00B41D20" w:rsidRPr="00B41D20" w:rsidTr="00B41D20">
        <w:trPr>
          <w:tblCellSpacing w:w="0" w:type="dxa"/>
        </w:trPr>
        <w:tc>
          <w:tcPr>
            <w:tcW w:w="4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Xác nhận của </w:t>
            </w:r>
            <w:r w:rsidRPr="00B41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B41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ông an phường, xã nơi</w:t>
            </w:r>
            <w:r w:rsidRPr="00B41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41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nước ngoài thường trú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(5)</w:t>
            </w:r>
          </w:p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Certif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ed by the Ward/Commune Public Security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  <w:t>where the applicant is residing permanently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(Ký, ghi r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õ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họ tên, chức vụ, đóng dấu)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Si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gnature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, 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full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name, title and stamp</w:t>
            </w:r>
          </w:p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Làm tại: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…..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tháng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năm 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Done at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………d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ate (Day, Month, Year)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B41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đề nghị (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ký, ghi rõ họ tên) </w:t>
            </w:r>
            <w:r w:rsidRPr="00B41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The applicant ’s s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gnature and fu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ll</w:t>
            </w:r>
            <w:r w:rsidRPr="00B41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name</w:t>
            </w:r>
          </w:p>
          <w:p w:rsidR="00B41D20" w:rsidRPr="00B41D20" w:rsidRDefault="00B41D20" w:rsidP="00B41D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</w:tr>
    </w:tbl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Ghi ch</w:t>
      </w:r>
      <w:r w:rsidRPr="00B41D20">
        <w:rPr>
          <w:rFonts w:ascii="Arial" w:eastAsia="Times New Roman" w:hAnsi="Arial" w:cs="Arial"/>
          <w:b/>
          <w:bCs/>
          <w:color w:val="000000"/>
          <w:sz w:val="20"/>
          <w:szCs w:val="20"/>
        </w:rPr>
        <w:t>ú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/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Notes: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t>(1) 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Mỗi người khai 01 b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ả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n, nộp trực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tiếp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 tại Phòng Quản lý xuất nhập cảnh Công an </w:t>
      </w:r>
      <w:r w:rsidRPr="00B41D20">
        <w:rPr>
          <w:rFonts w:ascii="Arial" w:eastAsia="Times New Roman" w:hAnsi="Arial" w:cs="Arial"/>
          <w:color w:val="000000"/>
          <w:sz w:val="20"/>
          <w:szCs w:val="20"/>
        </w:rPr>
        <w:t>tỉnh</w:t>
      </w: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, thành phố trực thuộc trung ương nơi thường trú.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Submit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in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person o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ne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completed form at the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mm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grat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on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O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ff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ce of Pr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o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vince /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Central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City Public Security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w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here the applica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nt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is residing perman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entl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y.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(2) Kèm 02 ảnh mới chụp, cỡ 2x3cm, phông nền trắng, mặt nhìn thẳng, đầu để trần, không đeo kính mầu (01 ảnh dán vào tờ khai, 01 ảnh để rời).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Enclose 02 recently taken photos in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2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x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3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cm size with wh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te background, front view, bare head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w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ithout sunglasses (one photo on the form, the other separate).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(3) Ghi rõ bố, mẹ, vợ, chồng, con.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State c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early the informat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on about parents, spouse and children.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(4) Ghi rõ lý do bị mất/ bị hỏng/ thay đổi nội dung ghi trong thẻ.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Specify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the reason whether it is loss, damage, 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modification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of details o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n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the Card.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  <w:lang w:val="vi-VN"/>
        </w:rPr>
        <w:t>(5) Trưởng Công an phường, xã xác nhận các điểm khai ghi tại Mục 1, 2, 3, 9, 12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Points 1, 2, 3, 9, 12 are certified by the Chi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e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f of the Ward/ Commune Public Secur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B41D20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ty</w:t>
      </w:r>
    </w:p>
    <w:p w:rsidR="00B41D20" w:rsidRPr="00B41D20" w:rsidRDefault="00B41D20" w:rsidP="00B41D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41D20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F15E37" w:rsidRDefault="00F15E37"/>
    <w:sectPr w:rsidR="00F15E37" w:rsidSect="00B41D20">
      <w:pgSz w:w="11907" w:h="16840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C27" w:rsidRDefault="009B4C27" w:rsidP="00B41D20">
      <w:pPr>
        <w:spacing w:after="0" w:line="240" w:lineRule="auto"/>
      </w:pPr>
      <w:r>
        <w:separator/>
      </w:r>
    </w:p>
  </w:endnote>
  <w:endnote w:type="continuationSeparator" w:id="0">
    <w:p w:rsidR="009B4C27" w:rsidRDefault="009B4C27" w:rsidP="00B4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C27" w:rsidRDefault="009B4C27" w:rsidP="00B41D20">
      <w:pPr>
        <w:spacing w:after="0" w:line="240" w:lineRule="auto"/>
      </w:pPr>
      <w:r>
        <w:separator/>
      </w:r>
    </w:p>
  </w:footnote>
  <w:footnote w:type="continuationSeparator" w:id="0">
    <w:p w:rsidR="009B4C27" w:rsidRDefault="009B4C27" w:rsidP="00B41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20"/>
    <w:rsid w:val="008803B7"/>
    <w:rsid w:val="009B4C27"/>
    <w:rsid w:val="00B41D20"/>
    <w:rsid w:val="00F1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07D39-57FA-488C-B4E7-FEAFFA77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D2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D20"/>
  </w:style>
  <w:style w:type="paragraph" w:styleId="Footer">
    <w:name w:val="footer"/>
    <w:basedOn w:val="Normal"/>
    <w:link w:val="FooterChar"/>
    <w:uiPriority w:val="99"/>
    <w:unhideWhenUsed/>
    <w:rsid w:val="00B4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4340</Characters>
  <Application>Microsoft Office Word</Application>
  <DocSecurity>0</DocSecurity>
  <Lines>36</Lines>
  <Paragraphs>10</Paragraphs>
  <ScaleCrop>false</ScaleCrop>
  <Company>Microsoft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2019-08-26T04:10:00Z</dcterms:created>
  <dcterms:modified xsi:type="dcterms:W3CDTF">2019-08-26T04:11:00Z</dcterms:modified>
</cp:coreProperties>
</file>