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4978"/>
      </w:tblGrid>
      <w:tr w:rsidR="00521558" w:rsidRPr="00521558" w:rsidTr="00521558">
        <w:trPr>
          <w:tblCellSpacing w:w="0" w:type="dxa"/>
        </w:trPr>
        <w:tc>
          <w:tcPr>
            <w:tcW w:w="35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58" w:rsidRPr="00521558" w:rsidRDefault="00521558" w:rsidP="005215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58" w:rsidRPr="00521558" w:rsidRDefault="00521558" w:rsidP="00521558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16"/>
            <w:r w:rsidRPr="005215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 NA16</w:t>
            </w:r>
            <w:bookmarkEnd w:id="0"/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  <w:tr w:rsidR="00521558" w:rsidRPr="00521558" w:rsidTr="00521558">
        <w:trPr>
          <w:tblCellSpacing w:w="0" w:type="dxa"/>
        </w:trPr>
        <w:tc>
          <w:tcPr>
            <w:tcW w:w="35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…………………….</w:t>
            </w:r>
            <w:r w:rsidRPr="005215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(1)</w:t>
            </w:r>
          </w:p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Trụ sở tại:</w:t>
            </w:r>
          </w:p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Điện thoại:</w:t>
            </w:r>
          </w:p>
          <w:p w:rsidR="00521558" w:rsidRPr="00521558" w:rsidRDefault="00521558" w:rsidP="00521558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Số:……………..</w:t>
            </w: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bookmarkStart w:id="1" w:name="chuong_pl_16_name"/>
            <w:r w:rsidRPr="005215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V/v: giới thiệu con dấu, chữ ký</w:t>
            </w:r>
            <w:bookmarkEnd w:id="1"/>
          </w:p>
        </w:tc>
        <w:tc>
          <w:tcPr>
            <w:tcW w:w="4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58" w:rsidRPr="00521558" w:rsidRDefault="00521558" w:rsidP="0052155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</w:t>
            </w:r>
            <w:r w:rsidRPr="005215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ngày, …..tháng…. năm……</w:t>
            </w:r>
          </w:p>
        </w:tc>
      </w:tr>
    </w:tbl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Kính gửi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: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……………………………………. (2)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</w:rPr>
        <w:t>………….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(3)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…………… 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 thành lập theo 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……..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(4)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…….. 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 ngày 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…/…/…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Xin giới thiệu con dấu của …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……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(5)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……… 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và chữ ký của người có thẩm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 quyền để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 làm các thủ tục liên quan đến việc bảo lãnh cho người nước ngoài nhập cảnh, xuất cảnh, cư trú tại quý cơ quan, cụ thể: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</w:rPr>
        <w:t>1- 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ẫ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u con dấu: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3002"/>
        <w:gridCol w:w="3002"/>
      </w:tblGrid>
      <w:tr w:rsidR="00521558" w:rsidRPr="00521558" w:rsidTr="00521558">
        <w:trPr>
          <w:tblCellSpacing w:w="0" w:type="dxa"/>
        </w:trPr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</w:rPr>
        <w:t>2. 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 đại diện theo pháp luật: Ông (bà): 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 tịch: 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…………………………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CMND/H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ộ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 chiếu số: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 thường trú/tạm trú: 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ẫ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u chữ k</w:t>
      </w:r>
      <w:r w:rsidRPr="00521558">
        <w:rPr>
          <w:rFonts w:ascii="Arial" w:eastAsia="Times New Roman" w:hAnsi="Arial" w:cs="Arial"/>
          <w:color w:val="000000"/>
          <w:sz w:val="20"/>
          <w:szCs w:val="20"/>
        </w:rPr>
        <w:t>ý</w:t>
      </w: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3003"/>
        <w:gridCol w:w="3003"/>
      </w:tblGrid>
      <w:tr w:rsidR="00521558" w:rsidRPr="00521558" w:rsidTr="00521558">
        <w:trPr>
          <w:tblCellSpacing w:w="0" w:type="dxa"/>
        </w:trPr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Xin giới thiệu để quý cơ quan phối hợp công tác./.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521558" w:rsidRPr="00521558" w:rsidTr="00521558">
        <w:trPr>
          <w:tblCellSpacing w:w="0" w:type="dxa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58" w:rsidRPr="00521558" w:rsidRDefault="00521558" w:rsidP="0052155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58" w:rsidRPr="00521558" w:rsidRDefault="00521558" w:rsidP="005215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15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Thủ trưởng cơ quan/tổ chức</w:t>
            </w:r>
            <w:r w:rsidRPr="00521558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(Ký, ghi rõ họ tên, chức vụ, đóng dấu)</w:t>
            </w:r>
          </w:p>
        </w:tc>
      </w:tr>
    </w:tbl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Ghi chú: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(1) (3) (5) Tên cơ quan/tổ chức.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(2) Cục Quản lý xuất nhập cảnh hoặc Phòng Quản lý xuất nhập cảnh - Công an tỉnh, Thành phố trực thuộc Trung ương.</w:t>
      </w:r>
    </w:p>
    <w:p w:rsidR="00521558" w:rsidRPr="00521558" w:rsidRDefault="00521558" w:rsidP="005215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1558">
        <w:rPr>
          <w:rFonts w:ascii="Arial" w:eastAsia="Times New Roman" w:hAnsi="Arial" w:cs="Arial"/>
          <w:color w:val="000000"/>
          <w:sz w:val="20"/>
          <w:szCs w:val="20"/>
          <w:lang w:val="vi-VN"/>
        </w:rPr>
        <w:t>(4) Ghi rõ giấy phép hoặc quyết định của cơ quan có thẩm quyền về việc thành lập tổ chức và kèm theo bản sao có chứng thực.</w:t>
      </w:r>
    </w:p>
    <w:p w:rsidR="00C37634" w:rsidRDefault="00C37634">
      <w:bookmarkStart w:id="2" w:name="_GoBack"/>
      <w:bookmarkEnd w:id="2"/>
    </w:p>
    <w:sectPr w:rsidR="00C37634" w:rsidSect="008803B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58"/>
    <w:rsid w:val="00521558"/>
    <w:rsid w:val="008803B7"/>
    <w:rsid w:val="00C3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B765C-32D9-404E-B9DB-9530DBC5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55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cp:lastPrinted>2019-08-26T04:14:00Z</cp:lastPrinted>
  <dcterms:created xsi:type="dcterms:W3CDTF">2019-08-26T04:14:00Z</dcterms:created>
  <dcterms:modified xsi:type="dcterms:W3CDTF">2019-08-26T04:14:00Z</dcterms:modified>
</cp:coreProperties>
</file>