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3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5183"/>
      </w:tblGrid>
      <w:tr w:rsidR="00342A37" w:rsidRPr="001E7D01" w:rsidTr="00710950"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A37" w:rsidRPr="001E7D01" w:rsidRDefault="00342A37" w:rsidP="00710950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1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A37" w:rsidRPr="001E7D01" w:rsidRDefault="00342A37" w:rsidP="00710950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</w:rPr>
              <w:t>Mẫu TK01a</w:t>
            </w:r>
            <w:r w:rsidRPr="001E7D01">
              <w:rPr>
                <w:rFonts w:eastAsia="Times New Roman"/>
                <w:color w:val="222222"/>
                <w:sz w:val="24"/>
                <w:szCs w:val="24"/>
              </w:rPr>
              <w:br/>
            </w: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Ban hành kèm theo Thông tư số 31/2023/TT-BCA</w:t>
            </w: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br/>
              <w:t>ngày 20 tháng 7 năm 2023 của Bộ Công an</w:t>
            </w:r>
          </w:p>
        </w:tc>
      </w:tr>
    </w:tbl>
    <w:p w:rsidR="00342A37" w:rsidRPr="001E7D01" w:rsidRDefault="00342A37" w:rsidP="00342A37">
      <w:pPr>
        <w:rPr>
          <w:rFonts w:ascii="Arial" w:eastAsia="Times New Roman" w:hAnsi="Arial" w:cs="Arial"/>
          <w:vanish/>
          <w:color w:val="2E2E2E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5189"/>
        <w:gridCol w:w="1774"/>
      </w:tblGrid>
      <w:tr w:rsidR="00342A37" w:rsidRPr="001E7D01" w:rsidTr="00B6527F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A37" w:rsidRPr="001E7D01" w:rsidRDefault="00342A37" w:rsidP="00B6527F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A37" w:rsidRPr="001E7D01" w:rsidRDefault="00342A37" w:rsidP="00B6527F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CỘNG HÒA XÃ HỘI CHỦ NGHĨA VIỆT NAM</w:t>
            </w: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>Độc lập - Tự do - Hạnh phúc</w:t>
            </w: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>---------------</w:t>
            </w:r>
          </w:p>
          <w:p w:rsidR="00342A37" w:rsidRPr="001E7D01" w:rsidRDefault="00342A37" w:rsidP="00D73412">
            <w:pPr>
              <w:spacing w:before="80" w:after="0" w:line="240" w:lineRule="auto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TỜ KHAI</w:t>
            </w:r>
          </w:p>
          <w:p w:rsidR="00AE56BA" w:rsidRDefault="00342A37" w:rsidP="00D73412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</w:pP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Đề nghị cấp hộ chiếu phổ thông ở trong nước </w:t>
            </w:r>
          </w:p>
          <w:p w:rsidR="00342A37" w:rsidRPr="001E7D01" w:rsidRDefault="00342A37" w:rsidP="00AE56BA">
            <w:pPr>
              <w:spacing w:before="60" w:after="0" w:line="240" w:lineRule="auto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dành cho người chưa đủ 14 tuổi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2A37" w:rsidRPr="001E7D01" w:rsidRDefault="00342A37" w:rsidP="00B6527F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Ảnh (1)</w:t>
            </w:r>
          </w:p>
        </w:tc>
      </w:tr>
    </w:tbl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b/>
          <w:bCs/>
          <w:color w:val="222222"/>
          <w:sz w:val="20"/>
          <w:szCs w:val="20"/>
        </w:rPr>
        <w:t>A. Thông tin người đại diện hợp pháp: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1. Họ và tên</w:t>
      </w:r>
      <w:r w:rsidRPr="001E7D01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(2)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 ...................................................................</w:t>
      </w:r>
      <w:r w:rsidR="008A7CE0">
        <w:rPr>
          <w:rFonts w:ascii="Arial" w:eastAsia="Times New Roman" w:hAnsi="Arial" w:cs="Arial"/>
          <w:color w:val="222222"/>
          <w:sz w:val="20"/>
          <w:szCs w:val="20"/>
        </w:rPr>
        <w:t>...............................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2. Sinh ngày …</w:t>
      </w:r>
      <w:r w:rsidR="008A7CE0">
        <w:rPr>
          <w:rFonts w:ascii="Arial" w:eastAsia="Times New Roman" w:hAnsi="Arial" w:cs="Arial"/>
          <w:color w:val="222222"/>
          <w:sz w:val="20"/>
          <w:szCs w:val="20"/>
        </w:rPr>
        <w:t>….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….. tháng …</w:t>
      </w:r>
      <w:r w:rsidR="002E6C68">
        <w:rPr>
          <w:rFonts w:ascii="Arial" w:eastAsia="Times New Roman" w:hAnsi="Arial" w:cs="Arial"/>
          <w:color w:val="222222"/>
          <w:sz w:val="20"/>
          <w:szCs w:val="20"/>
        </w:rPr>
        <w:t>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….. năm …</w:t>
      </w:r>
      <w:r w:rsidR="002E6C68">
        <w:rPr>
          <w:rFonts w:ascii="Arial" w:eastAsia="Times New Roman" w:hAnsi="Arial" w:cs="Arial"/>
          <w:color w:val="222222"/>
          <w:sz w:val="20"/>
          <w:szCs w:val="20"/>
        </w:rPr>
        <w:t>….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……….. </w:t>
      </w:r>
      <w:r w:rsidR="002E6C68">
        <w:rPr>
          <w:rFonts w:ascii="Arial" w:eastAsia="Times New Roman" w:hAnsi="Arial" w:cs="Arial"/>
          <w:color w:val="222222"/>
          <w:sz w:val="20"/>
          <w:szCs w:val="20"/>
        </w:rPr>
        <w:t xml:space="preserve">    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3. Giới tính: </w:t>
      </w:r>
      <w:r w:rsidR="002E6C68">
        <w:rPr>
          <w:rFonts w:ascii="Arial" w:eastAsia="Times New Roman" w:hAnsi="Arial" w:cs="Arial"/>
          <w:color w:val="222222"/>
          <w:sz w:val="20"/>
          <w:szCs w:val="20"/>
        </w:rPr>
        <w:t xml:space="preserve">    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Nam </w:t>
      </w:r>
      <w:r w:rsidRPr="008A7CE0">
        <w:rPr>
          <w:rFonts w:ascii="Arial" w:eastAsia="Times New Roman" w:hAnsi="Arial" w:cs="Arial"/>
          <w:color w:val="222222"/>
          <w:sz w:val="34"/>
          <w:szCs w:val="20"/>
        </w:rPr>
        <w:t>□</w:t>
      </w:r>
      <w:r w:rsidR="008A7CE0">
        <w:rPr>
          <w:rFonts w:ascii="Arial" w:eastAsia="Times New Roman" w:hAnsi="Arial" w:cs="Arial"/>
          <w:color w:val="222222"/>
          <w:sz w:val="20"/>
          <w:szCs w:val="20"/>
        </w:rPr>
        <w:t xml:space="preserve">     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 Nữ </w:t>
      </w:r>
      <w:r w:rsidRPr="008A7CE0">
        <w:rPr>
          <w:rFonts w:ascii="Arial" w:eastAsia="Times New Roman" w:hAnsi="Arial" w:cs="Arial"/>
          <w:color w:val="222222"/>
          <w:sz w:val="32"/>
          <w:szCs w:val="20"/>
        </w:rPr>
        <w:t>□</w:t>
      </w:r>
    </w:p>
    <w:tbl>
      <w:tblPr>
        <w:tblW w:w="48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340"/>
        <w:gridCol w:w="340"/>
        <w:gridCol w:w="340"/>
        <w:gridCol w:w="340"/>
        <w:gridCol w:w="341"/>
        <w:gridCol w:w="341"/>
        <w:gridCol w:w="341"/>
        <w:gridCol w:w="341"/>
        <w:gridCol w:w="341"/>
        <w:gridCol w:w="341"/>
        <w:gridCol w:w="341"/>
        <w:gridCol w:w="341"/>
        <w:gridCol w:w="465"/>
        <w:gridCol w:w="2220"/>
      </w:tblGrid>
      <w:tr w:rsidR="00342A37" w:rsidRPr="001E7D01" w:rsidTr="008A7CE0">
        <w:tc>
          <w:tcPr>
            <w:tcW w:w="194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4. Số CCCD/CMND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Ngày cấp …./…../……</w:t>
            </w:r>
          </w:p>
        </w:tc>
      </w:tr>
    </w:tbl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5. Địa chỉ thường trú ..........................................................</w:t>
      </w:r>
      <w:r w:rsidR="001754D5">
        <w:rPr>
          <w:rFonts w:ascii="Arial" w:eastAsia="Times New Roman" w:hAnsi="Arial" w:cs="Arial"/>
          <w:color w:val="222222"/>
          <w:sz w:val="20"/>
          <w:szCs w:val="20"/>
        </w:rPr>
        <w:t>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</w:t>
      </w:r>
      <w:r w:rsidR="008A7CE0">
        <w:rPr>
          <w:rFonts w:ascii="Arial" w:eastAsia="Times New Roman" w:hAnsi="Arial" w:cs="Arial"/>
          <w:color w:val="222222"/>
          <w:sz w:val="20"/>
          <w:szCs w:val="20"/>
        </w:rPr>
        <w:t>....................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........................................................</w:t>
      </w:r>
      <w:r w:rsidR="001754D5">
        <w:rPr>
          <w:rFonts w:ascii="Arial" w:eastAsia="Times New Roman" w:hAnsi="Arial" w:cs="Arial"/>
          <w:color w:val="222222"/>
          <w:sz w:val="20"/>
          <w:szCs w:val="20"/>
        </w:rPr>
        <w:t>...................................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6. Số điện thoại ..................................</w:t>
      </w:r>
      <w:r w:rsidR="00E4761E">
        <w:rPr>
          <w:rFonts w:ascii="Arial" w:eastAsia="Times New Roman" w:hAnsi="Arial" w:cs="Arial"/>
          <w:color w:val="222222"/>
          <w:sz w:val="20"/>
          <w:szCs w:val="20"/>
        </w:rPr>
        <w:t>.................................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7. Quan hệ với người chưa đủ 14 tuổi đề nghị cấp hộ chiếu: ......................</w:t>
      </w:r>
      <w:r w:rsidR="00E4761E">
        <w:rPr>
          <w:rFonts w:ascii="Arial" w:eastAsia="Times New Roman" w:hAnsi="Arial" w:cs="Arial"/>
          <w:color w:val="222222"/>
          <w:sz w:val="20"/>
          <w:szCs w:val="20"/>
        </w:rPr>
        <w:t>............................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b/>
          <w:bCs/>
          <w:color w:val="222222"/>
          <w:sz w:val="20"/>
          <w:szCs w:val="20"/>
        </w:rPr>
        <w:t>B. Thông tin về người chưa đủ 14 tuổi đề nghị cấp hộ chiếu: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1. Họ ………………..…… Chữ đệm và tên ……</w:t>
      </w:r>
      <w:r w:rsidR="003023CE">
        <w:rPr>
          <w:rFonts w:ascii="Arial" w:eastAsia="Times New Roman" w:hAnsi="Arial" w:cs="Arial"/>
          <w:color w:val="222222"/>
          <w:sz w:val="20"/>
          <w:szCs w:val="20"/>
        </w:rPr>
        <w:t>……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>…</w:t>
      </w:r>
      <w:r w:rsidR="003023CE">
        <w:rPr>
          <w:rFonts w:ascii="Arial" w:eastAsia="Times New Roman" w:hAnsi="Arial" w:cs="Arial"/>
          <w:color w:val="222222"/>
          <w:sz w:val="20"/>
          <w:szCs w:val="20"/>
        </w:rPr>
        <w:t>…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……………… </w:t>
      </w:r>
      <w:r w:rsidRPr="001E7D01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(2)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 2. Giới tính: Nam </w:t>
      </w:r>
      <w:r w:rsidRPr="003023CE">
        <w:rPr>
          <w:rFonts w:ascii="Arial" w:eastAsia="Times New Roman" w:hAnsi="Arial" w:cs="Arial"/>
          <w:color w:val="222222"/>
          <w:szCs w:val="20"/>
        </w:rPr>
        <w:t>□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 Nữ </w:t>
      </w:r>
      <w:r w:rsidRPr="003023CE">
        <w:rPr>
          <w:rFonts w:ascii="Arial" w:eastAsia="Times New Roman" w:hAnsi="Arial" w:cs="Arial"/>
          <w:color w:val="222222"/>
          <w:sz w:val="30"/>
          <w:szCs w:val="20"/>
        </w:rPr>
        <w:t>□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3. Sinh ngày …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>…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… tháng 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>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…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>….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. năm …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>………..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 xml:space="preserve">.. </w:t>
      </w:r>
      <w:r w:rsidR="00ED799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Nơi sinh </w:t>
      </w:r>
      <w:r w:rsidRPr="001E7D01">
        <w:rPr>
          <w:rFonts w:ascii="Arial" w:eastAsia="Times New Roman" w:hAnsi="Arial" w:cs="Arial"/>
          <w:i/>
          <w:iCs/>
          <w:color w:val="222222"/>
          <w:sz w:val="20"/>
          <w:szCs w:val="20"/>
        </w:rPr>
        <w:t>(tỉnh, thành phố)</w:t>
      </w:r>
      <w:r w:rsidRPr="001E7D01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(3)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 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978"/>
      </w:tblGrid>
      <w:tr w:rsidR="00342A37" w:rsidRPr="001E7D01" w:rsidTr="00B6527F">
        <w:tc>
          <w:tcPr>
            <w:tcW w:w="3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4. Số định danh cá nhân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both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5. Quốc tịch ……………….. 6. Dân tộc …………………… 7. Tôn giáo 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8. Địa chỉ đăng ký thường trú ...........................................................................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.......................................................................................................................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9. Địa chỉ đăng ký tạm trú.................................................................................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.......................................................................................................................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10. Cha: họ và tên ………………………………………………………… sinh ngày …./…/….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Mẹ: họ và tên ……………………………………………………………… sinh ngày …./…/….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11. Hộ chiếu phổ thông lần gần nhất (</w:t>
      </w:r>
      <w:r w:rsidRPr="001E7D01">
        <w:rPr>
          <w:rFonts w:ascii="Arial" w:eastAsia="Times New Roman" w:hAnsi="Arial" w:cs="Arial"/>
          <w:i/>
          <w:iCs/>
          <w:color w:val="222222"/>
          <w:sz w:val="20"/>
          <w:szCs w:val="20"/>
        </w:rPr>
        <w:t>nếu có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) số ……………………… cấp ngày …./…/….</w:t>
      </w:r>
    </w:p>
    <w:p w:rsidR="00342A37" w:rsidRPr="001E7D01" w:rsidRDefault="00342A37" w:rsidP="00931034">
      <w:pPr>
        <w:spacing w:before="160" w:after="0" w:line="240" w:lineRule="auto"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1E7D01">
        <w:rPr>
          <w:rFonts w:ascii="Arial" w:eastAsia="Times New Roman" w:hAnsi="Arial" w:cs="Arial"/>
          <w:color w:val="222222"/>
          <w:sz w:val="20"/>
          <w:szCs w:val="20"/>
        </w:rPr>
        <w:t>12. Nội dung đề nghị </w:t>
      </w:r>
      <w:r w:rsidRPr="001E7D01">
        <w:rPr>
          <w:rFonts w:ascii="Arial" w:eastAsia="Times New Roman" w:hAnsi="Arial" w:cs="Arial"/>
          <w:color w:val="222222"/>
          <w:sz w:val="20"/>
          <w:szCs w:val="20"/>
          <w:vertAlign w:val="superscript"/>
        </w:rPr>
        <w:t>(4)</w:t>
      </w:r>
      <w:r w:rsidRPr="001E7D01">
        <w:rPr>
          <w:rFonts w:ascii="Arial" w:eastAsia="Times New Roman" w:hAnsi="Arial" w:cs="Arial"/>
          <w:color w:val="222222"/>
          <w:sz w:val="20"/>
          <w:szCs w:val="20"/>
        </w:rPr>
        <w:t> ....................................................................................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5797"/>
      </w:tblGrid>
      <w:tr w:rsidR="00342A37" w:rsidRPr="001E7D01" w:rsidTr="00B6527F">
        <w:tc>
          <w:tcPr>
            <w:tcW w:w="31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A37" w:rsidRPr="001E7D01" w:rsidRDefault="00342A37" w:rsidP="00931034">
            <w:pPr>
              <w:spacing w:before="160" w:after="0" w:line="240" w:lineRule="auto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eastAsia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A37" w:rsidRDefault="00342A37" w:rsidP="00931034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Tôi xin cam đoan những thông tin trên là đúng sự thật./.</w:t>
            </w: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… , ngày … tháng ..... năm .…</w:t>
            </w: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Người đại diện hợp pháp</w:t>
            </w: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</w: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(Ký, ghi rõ họ và tên)</w:t>
            </w:r>
          </w:p>
          <w:p w:rsidR="00980784" w:rsidRDefault="00980784" w:rsidP="00931034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</w:p>
          <w:p w:rsidR="00980784" w:rsidRDefault="00980784" w:rsidP="00931034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</w:p>
          <w:p w:rsidR="00373D92" w:rsidRDefault="00373D92" w:rsidP="00931034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</w:pPr>
          </w:p>
          <w:p w:rsidR="00373D92" w:rsidRPr="001E7D01" w:rsidRDefault="00373D92" w:rsidP="00931034">
            <w:pPr>
              <w:spacing w:before="160" w:after="0" w:line="240" w:lineRule="auto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</w:p>
        </w:tc>
      </w:tr>
    </w:tbl>
    <w:p w:rsidR="00342A37" w:rsidRPr="001E7D01" w:rsidRDefault="00342A37" w:rsidP="00342A37">
      <w:pPr>
        <w:rPr>
          <w:rFonts w:ascii="Arial" w:eastAsia="Times New Roman" w:hAnsi="Arial" w:cs="Arial"/>
          <w:vanish/>
          <w:color w:val="2E2E2E"/>
          <w:sz w:val="26"/>
          <w:szCs w:val="26"/>
        </w:rPr>
      </w:pPr>
    </w:p>
    <w:tbl>
      <w:tblPr>
        <w:tblW w:w="5160" w:type="pct"/>
        <w:tblInd w:w="-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7324"/>
      </w:tblGrid>
      <w:tr w:rsidR="00342A37" w:rsidRPr="001E7D01" w:rsidTr="009627EF"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A37" w:rsidRPr="001E7D01" w:rsidRDefault="00342A37" w:rsidP="00B6527F">
            <w:pPr>
              <w:spacing w:before="100" w:beforeAutospacing="1" w:after="100" w:afterAutospacing="1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Ảnh (1)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2A37" w:rsidRPr="001E7D01" w:rsidRDefault="00342A37" w:rsidP="00373D92">
            <w:pPr>
              <w:spacing w:after="0" w:line="240" w:lineRule="auto"/>
              <w:ind w:left="231" w:hanging="3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Chú thích:</w:t>
            </w:r>
          </w:p>
          <w:p w:rsidR="00342A37" w:rsidRPr="001E7D01" w:rsidRDefault="00342A37" w:rsidP="00373D92">
            <w:pPr>
              <w:spacing w:after="0" w:line="240" w:lineRule="auto"/>
              <w:ind w:left="231" w:hanging="3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(1) Ảnh của người dưới 14 tuổi đề nghị cấp hộ chiếu, chụp không quá 06 tháng cỡ 4cm x 6cm, mặt nhìn thẳng đầu để trần, rõ mặt, rõ hai tai, không đeo kính, trang phục lịch sự, phông ảnh nền trắng.</w:t>
            </w:r>
          </w:p>
          <w:p w:rsidR="00342A37" w:rsidRPr="001E7D01" w:rsidRDefault="00342A37" w:rsidP="00373D92">
            <w:pPr>
              <w:spacing w:after="0" w:line="240" w:lineRule="auto"/>
              <w:ind w:left="231" w:hanging="3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(2) Họ, chữ đệm và tên viết bằng chữ in hoa.</w:t>
            </w:r>
          </w:p>
          <w:p w:rsidR="00342A37" w:rsidRPr="001E7D01" w:rsidRDefault="00342A37" w:rsidP="00373D92">
            <w:pPr>
              <w:spacing w:after="0" w:line="240" w:lineRule="auto"/>
              <w:ind w:left="231" w:hanging="3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(3) Nếu sinh ra ở nước ngoài thì ghi tên quốc gia.</w:t>
            </w:r>
          </w:p>
          <w:p w:rsidR="00342A37" w:rsidRPr="001E7D01" w:rsidRDefault="00342A37" w:rsidP="00373D92">
            <w:pPr>
              <w:spacing w:after="0" w:line="240" w:lineRule="auto"/>
              <w:ind w:left="231" w:hanging="3"/>
              <w:rPr>
                <w:rFonts w:eastAsia="Times New Roman"/>
                <w:color w:val="222222"/>
                <w:sz w:val="24"/>
                <w:szCs w:val="24"/>
              </w:rPr>
            </w:pPr>
            <w:r w:rsidRPr="001E7D01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(4) Ghi cụ thể: cấp hộ chiếu lần đầu hoặc cấp lại hộ chiếu; đề nghị khác nếu có (ghi rõ lý do).</w:t>
            </w:r>
          </w:p>
        </w:tc>
      </w:tr>
    </w:tbl>
    <w:p w:rsidR="00E87809" w:rsidRDefault="00E87809"/>
    <w:sectPr w:rsidR="00E87809" w:rsidSect="001546D2">
      <w:pgSz w:w="11907" w:h="16840" w:code="9"/>
      <w:pgMar w:top="1134" w:right="1134" w:bottom="567" w:left="1843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37"/>
    <w:rsid w:val="001546D2"/>
    <w:rsid w:val="001754D5"/>
    <w:rsid w:val="002A71C8"/>
    <w:rsid w:val="002E6C68"/>
    <w:rsid w:val="003023CE"/>
    <w:rsid w:val="00342A37"/>
    <w:rsid w:val="00373D92"/>
    <w:rsid w:val="005C4ABA"/>
    <w:rsid w:val="00710950"/>
    <w:rsid w:val="00765FE6"/>
    <w:rsid w:val="008003BA"/>
    <w:rsid w:val="00842F43"/>
    <w:rsid w:val="008A7CE0"/>
    <w:rsid w:val="009050BB"/>
    <w:rsid w:val="00931034"/>
    <w:rsid w:val="009627EF"/>
    <w:rsid w:val="00967B19"/>
    <w:rsid w:val="00980784"/>
    <w:rsid w:val="00AE56BA"/>
    <w:rsid w:val="00AE6343"/>
    <w:rsid w:val="00B61476"/>
    <w:rsid w:val="00B96D4A"/>
    <w:rsid w:val="00D34AD2"/>
    <w:rsid w:val="00D73412"/>
    <w:rsid w:val="00E4761E"/>
    <w:rsid w:val="00E87809"/>
    <w:rsid w:val="00E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7BC53E-B061-4EC3-A8CF-F64FB9D2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33</cp:revision>
  <cp:lastPrinted>2023-08-11T02:28:00Z</cp:lastPrinted>
  <dcterms:created xsi:type="dcterms:W3CDTF">2023-08-11T02:16:00Z</dcterms:created>
  <dcterms:modified xsi:type="dcterms:W3CDTF">2023-08-11T02:29:00Z</dcterms:modified>
</cp:coreProperties>
</file>